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0C76" w14:textId="77777777" w:rsidR="00D236B9" w:rsidRPr="00D86471" w:rsidRDefault="001273FE" w:rsidP="00D2207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6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</w:t>
      </w:r>
    </w:p>
    <w:p w14:paraId="335AC5B0" w14:textId="77777777" w:rsidR="00696F09" w:rsidRPr="00D86471" w:rsidRDefault="00D236B9" w:rsidP="00D220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471">
        <w:rPr>
          <w:rFonts w:ascii="Times New Roman" w:hAnsi="Times New Roman" w:cs="Times New Roman"/>
          <w:sz w:val="24"/>
          <w:szCs w:val="24"/>
        </w:rPr>
        <w:t>V Liceum Ogólnokształcącego im. ks. Piotra Ściegiennego w Kielcach</w:t>
      </w:r>
    </w:p>
    <w:p w14:paraId="3C5EBAF8" w14:textId="77777777" w:rsidR="00D236B9" w:rsidRPr="002D0FA4" w:rsidRDefault="00D236B9" w:rsidP="00D2207D">
      <w:pPr>
        <w:jc w:val="center"/>
        <w:rPr>
          <w:rFonts w:ascii="Times New Roman" w:hAnsi="Times New Roman" w:cs="Times New Roman"/>
          <w:i/>
        </w:rPr>
      </w:pPr>
      <w:r w:rsidRPr="00D86471">
        <w:rPr>
          <w:rFonts w:ascii="Times New Roman" w:hAnsi="Times New Roman" w:cs="Times New Roman"/>
          <w:sz w:val="24"/>
          <w:szCs w:val="24"/>
        </w:rPr>
        <w:t xml:space="preserve">ul. Marszałkowska 96  </w:t>
      </w:r>
      <w:r w:rsidRPr="00D86471">
        <w:rPr>
          <w:rFonts w:ascii="Times New Roman" w:hAnsi="Times New Roman" w:cs="Times New Roman"/>
          <w:i/>
          <w:sz w:val="24"/>
          <w:szCs w:val="24"/>
        </w:rPr>
        <w:t>.</w:t>
      </w:r>
    </w:p>
    <w:p w14:paraId="19378141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1666732" w14:textId="77777777" w:rsidR="001273FE" w:rsidRPr="002D0FA4" w:rsidRDefault="001273FE" w:rsidP="00D22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OGŁASZA NABÓR NA STANOWISKO </w:t>
      </w:r>
      <w:r w:rsidR="00A670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URZĘDNICZE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br/>
        <w:t xml:space="preserve">- </w:t>
      </w:r>
      <w:r w:rsidR="00A670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SPECJALISTA DS. UCZNIOWSKICH</w:t>
      </w:r>
    </w:p>
    <w:p w14:paraId="50918EB4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1C694D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OKREŚLENIE STANOWISKA</w:t>
      </w:r>
    </w:p>
    <w:p w14:paraId="0C00B972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Nazwa stanowiska </w:t>
      </w:r>
      <w:r w:rsidR="00A67025">
        <w:rPr>
          <w:rFonts w:ascii="Times New Roman" w:eastAsia="Times New Roman" w:hAnsi="Times New Roman" w:cs="Times New Roman"/>
          <w:bCs/>
          <w:color w:val="000000"/>
          <w:lang w:eastAsia="pl-PL"/>
        </w:rPr>
        <w:t>–</w:t>
      </w: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A67025">
        <w:rPr>
          <w:rFonts w:ascii="Times New Roman" w:eastAsia="Times New Roman" w:hAnsi="Times New Roman" w:cs="Times New Roman"/>
          <w:bCs/>
          <w:color w:val="000000"/>
          <w:lang w:eastAsia="pl-PL"/>
        </w:rPr>
        <w:t>specjalista ds. uczniowskich</w:t>
      </w:r>
    </w:p>
    <w:p w14:paraId="12D6F14E" w14:textId="77777777" w:rsidR="001273FE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>Wymiar zatrudnienia - 1 etat</w:t>
      </w:r>
      <w:r w:rsidR="00941103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5AF3FB3A" w14:textId="77777777" w:rsidR="00941103" w:rsidRPr="002D0FA4" w:rsidRDefault="00941103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Przewidywany termin zatrudnienia od </w:t>
      </w:r>
      <w:r w:rsidR="007E3858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02.11</w:t>
      </w:r>
      <w:r w:rsidRPr="009C74D3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.2020 r.</w:t>
      </w:r>
    </w:p>
    <w:p w14:paraId="5CF9BB42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WYMAGANIA NIEZBĘDNE </w:t>
      </w:r>
      <w:r w:rsidR="000B1294"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WOBEC KANDYDATA </w:t>
      </w:r>
    </w:p>
    <w:p w14:paraId="7391AEFC" w14:textId="77777777" w:rsidR="001273FE" w:rsidRPr="00941103" w:rsidRDefault="001273FE" w:rsidP="0094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941103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Do konkursu może </w:t>
      </w:r>
      <w:r w:rsidR="00883472" w:rsidRPr="00941103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przystąpić osoba, która spełnia następujące warunki:</w:t>
      </w:r>
    </w:p>
    <w:p w14:paraId="36F2FBD9" w14:textId="77777777" w:rsidR="00FD1439" w:rsidRPr="0014065F" w:rsidRDefault="0014065F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t xml:space="preserve">- </w:t>
      </w:r>
      <w:r w:rsidRPr="00D12B7A">
        <w:rPr>
          <w:i/>
        </w:rPr>
        <w:t xml:space="preserve">zgodnie z ustawą o pracownikach samorządowych z dnia 21 listopada 2008 r. (Dz.U. 2019, poz. 1282 ze zm.) </w:t>
      </w:r>
    </w:p>
    <w:p w14:paraId="22B488E1" w14:textId="77777777" w:rsidR="00EC1F83" w:rsidRPr="00A67025" w:rsidRDefault="00EC1F83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obywatelem polskim, </w:t>
      </w:r>
    </w:p>
    <w:p w14:paraId="02F3D970" w14:textId="77777777" w:rsidR="00EC1F83" w:rsidRPr="00A67025" w:rsidRDefault="00EC1F83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2) ma pełną zdolność do czynności prawnych oraz korzysta z pełni praw publicznych;</w:t>
      </w:r>
    </w:p>
    <w:p w14:paraId="5FE94BEB" w14:textId="77777777" w:rsidR="00EC1F83" w:rsidRPr="00A67025" w:rsidRDefault="00EC1F83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 kwalifikacje zawodowe wymagane do wykonywania</w:t>
      </w:r>
      <w:r w:rsidR="00317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 określonym stanowisku,</w:t>
      </w:r>
    </w:p>
    <w:p w14:paraId="141252FD" w14:textId="77777777" w:rsidR="00EC1F83" w:rsidRDefault="00EC1F83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 co najmniej wykształcenie średnie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średnie branżowe i co najmniej 3 lata pracy na stanowisku </w:t>
      </w:r>
      <w:r w:rsidR="001D2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podobnym, dającym możliwość prawidłowego wykonywania pracy,</w:t>
      </w:r>
    </w:p>
    <w:p w14:paraId="1E066B82" w14:textId="77777777" w:rsidR="00EC1F83" w:rsidRPr="00A67025" w:rsidRDefault="00EC1F83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posiada wykształcenie wyższe i umiejętności zawodowe (co najmniej 2-letni staż pracy) pozwalające na właściwe i prawidłowe wykonywanie pracy,</w:t>
      </w:r>
    </w:p>
    <w:p w14:paraId="77572B85" w14:textId="77777777" w:rsidR="00EC1F83" w:rsidRPr="00A67025" w:rsidRDefault="00EC1F83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była skazana prawomocnym wyrokiem sądu za umyślne przestępstwo ścigane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oskarżenia publicznego lub umyślne przestępstwo skarbowe;</w:t>
      </w:r>
    </w:p>
    <w:p w14:paraId="662D9097" w14:textId="77777777" w:rsidR="00EC1F83" w:rsidRPr="00A67025" w:rsidRDefault="00EC1F83" w:rsidP="00EC1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67025">
        <w:rPr>
          <w:rFonts w:ascii="Times New Roman" w:eastAsia="Times New Roman" w:hAnsi="Times New Roman" w:cs="Times New Roman"/>
          <w:sz w:val="24"/>
          <w:szCs w:val="24"/>
          <w:lang w:eastAsia="pl-PL"/>
        </w:rPr>
        <w:t>) cieszy się nieposzlakowaną opinią.</w:t>
      </w:r>
    </w:p>
    <w:p w14:paraId="7D10D3AF" w14:textId="77777777" w:rsidR="00EC1F83" w:rsidRDefault="00EC1F83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  <w:u w:val="single"/>
        </w:rPr>
      </w:pPr>
    </w:p>
    <w:p w14:paraId="0995D0D2" w14:textId="77777777" w:rsidR="003728A7" w:rsidRPr="002D0FA4" w:rsidRDefault="001273FE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  <w:r w:rsidRPr="002D0FA4">
        <w:rPr>
          <w:rStyle w:val="Pogrubienie"/>
          <w:sz w:val="22"/>
          <w:szCs w:val="22"/>
          <w:u w:val="single"/>
        </w:rPr>
        <w:t xml:space="preserve">WYMAGANIA </w:t>
      </w:r>
      <w:r w:rsidR="000B1294" w:rsidRPr="002D0FA4">
        <w:rPr>
          <w:rStyle w:val="Pogrubienie"/>
          <w:sz w:val="22"/>
          <w:szCs w:val="22"/>
          <w:u w:val="single"/>
        </w:rPr>
        <w:t xml:space="preserve">DODATKOWE </w:t>
      </w:r>
      <w:r w:rsidRPr="002D0FA4">
        <w:rPr>
          <w:rStyle w:val="Pogrubienie"/>
          <w:sz w:val="22"/>
          <w:szCs w:val="22"/>
          <w:u w:val="single"/>
        </w:rPr>
        <w:t xml:space="preserve">ZWIĄZANE ZE STANOWISKIEM </w:t>
      </w:r>
      <w:r w:rsidR="003728A7" w:rsidRPr="002D0FA4">
        <w:rPr>
          <w:rStyle w:val="Pogrubienie"/>
          <w:sz w:val="22"/>
          <w:szCs w:val="22"/>
          <w:u w:val="single"/>
        </w:rPr>
        <w:t>P</w:t>
      </w:r>
      <w:r w:rsidRPr="002D0FA4">
        <w:rPr>
          <w:rStyle w:val="Pogrubienie"/>
          <w:sz w:val="22"/>
          <w:szCs w:val="22"/>
          <w:u w:val="single"/>
        </w:rPr>
        <w:t>RACY</w:t>
      </w:r>
      <w:r w:rsidRPr="002D0FA4">
        <w:rPr>
          <w:rStyle w:val="Pogrubienie"/>
          <w:sz w:val="22"/>
          <w:szCs w:val="22"/>
        </w:rPr>
        <w:t> </w:t>
      </w:r>
    </w:p>
    <w:p w14:paraId="5378BFA9" w14:textId="77777777" w:rsidR="00883472" w:rsidRPr="002D0FA4" w:rsidRDefault="00883472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5A5D9926" w14:textId="77777777" w:rsidR="00883472" w:rsidRPr="002D0FA4" w:rsidRDefault="00883472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2D0FA4">
        <w:rPr>
          <w:i/>
          <w:color w:val="000000"/>
          <w:sz w:val="22"/>
          <w:szCs w:val="22"/>
        </w:rPr>
        <w:t>1.</w:t>
      </w:r>
      <w:r w:rsidR="001273FE" w:rsidRPr="002D0FA4">
        <w:rPr>
          <w:i/>
          <w:color w:val="000000"/>
          <w:sz w:val="22"/>
          <w:szCs w:val="22"/>
        </w:rPr>
        <w:t>Znajomość aktualnie obowiązujących przepisów podstaw</w:t>
      </w:r>
      <w:r w:rsidRPr="002D0FA4">
        <w:rPr>
          <w:i/>
          <w:color w:val="000000"/>
          <w:sz w:val="22"/>
          <w:szCs w:val="22"/>
        </w:rPr>
        <w:t xml:space="preserve">owych na danym stanowisku pracy, </w:t>
      </w:r>
      <w:r w:rsidRPr="002D0FA4">
        <w:rPr>
          <w:i/>
          <w:color w:val="000000"/>
          <w:sz w:val="22"/>
          <w:szCs w:val="22"/>
        </w:rPr>
        <w:br/>
        <w:t xml:space="preserve">w tym: </w:t>
      </w:r>
    </w:p>
    <w:p w14:paraId="53C93014" w14:textId="77777777" w:rsidR="00FD1439" w:rsidRDefault="009C0E64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 xml:space="preserve"> </w:t>
      </w:r>
      <w:r w:rsidR="00FD1439">
        <w:rPr>
          <w:color w:val="000000"/>
          <w:sz w:val="22"/>
          <w:szCs w:val="22"/>
        </w:rPr>
        <w:t xml:space="preserve">- </w:t>
      </w:r>
      <w:r w:rsidR="001273FE" w:rsidRPr="002D0FA4">
        <w:rPr>
          <w:color w:val="000000"/>
          <w:sz w:val="22"/>
          <w:szCs w:val="22"/>
        </w:rPr>
        <w:t>ustawy o pracownikach samorządowych, ustawy Prawo oświatowe, ustawy Kodeks pracy, ustawy Karta</w:t>
      </w:r>
      <w:r w:rsidR="00257B36">
        <w:rPr>
          <w:color w:val="000000"/>
          <w:sz w:val="22"/>
          <w:szCs w:val="22"/>
        </w:rPr>
        <w:t xml:space="preserve"> Nauczyciela, </w:t>
      </w:r>
      <w:r w:rsidR="001273FE" w:rsidRPr="002D0FA4">
        <w:rPr>
          <w:color w:val="000000"/>
          <w:sz w:val="22"/>
          <w:szCs w:val="22"/>
        </w:rPr>
        <w:t>ustawy o zakładowym funduszu świa</w:t>
      </w:r>
      <w:r w:rsidR="00257B36">
        <w:rPr>
          <w:color w:val="000000"/>
          <w:sz w:val="22"/>
          <w:szCs w:val="22"/>
        </w:rPr>
        <w:t>dczeń socjalnych,</w:t>
      </w:r>
      <w:r w:rsidR="00F969E1" w:rsidRPr="002D0FA4">
        <w:rPr>
          <w:color w:val="000000"/>
          <w:sz w:val="22"/>
          <w:szCs w:val="22"/>
        </w:rPr>
        <w:t xml:space="preserve"> ustawy o ochronie danych osobowych</w:t>
      </w:r>
      <w:r w:rsidR="001273FE" w:rsidRPr="002D0FA4">
        <w:rPr>
          <w:color w:val="000000"/>
          <w:sz w:val="22"/>
          <w:szCs w:val="22"/>
        </w:rPr>
        <w:t xml:space="preserve"> oraz innych </w:t>
      </w:r>
      <w:r w:rsidR="00FD1439">
        <w:rPr>
          <w:color w:val="000000"/>
          <w:sz w:val="22"/>
          <w:szCs w:val="22"/>
        </w:rPr>
        <w:t xml:space="preserve">ustaw mających związek z pracą sekretariatu i </w:t>
      </w:r>
      <w:r w:rsidR="001273FE" w:rsidRPr="002D0FA4">
        <w:rPr>
          <w:color w:val="000000"/>
          <w:sz w:val="22"/>
          <w:szCs w:val="22"/>
        </w:rPr>
        <w:t>rozporządzeń wyk</w:t>
      </w:r>
      <w:r w:rsidR="00883472" w:rsidRPr="002D0FA4">
        <w:rPr>
          <w:color w:val="000000"/>
          <w:sz w:val="22"/>
          <w:szCs w:val="22"/>
        </w:rPr>
        <w:t xml:space="preserve">onawczych </w:t>
      </w:r>
    </w:p>
    <w:p w14:paraId="684650F8" w14:textId="77777777" w:rsidR="001273FE" w:rsidRPr="002D0FA4" w:rsidRDefault="00883472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D0FA4">
        <w:rPr>
          <w:color w:val="000000"/>
          <w:sz w:val="22"/>
          <w:szCs w:val="22"/>
        </w:rPr>
        <w:t>do wymienionych ustaw</w:t>
      </w:r>
      <w:r w:rsidR="00D86471">
        <w:rPr>
          <w:color w:val="000000"/>
          <w:sz w:val="22"/>
          <w:szCs w:val="22"/>
        </w:rPr>
        <w:t>.</w:t>
      </w:r>
    </w:p>
    <w:p w14:paraId="6C9D34E6" w14:textId="77777777" w:rsidR="001273FE" w:rsidRPr="002D0FA4" w:rsidRDefault="00257B36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1273FE" w:rsidRPr="002D0FA4">
        <w:rPr>
          <w:i/>
          <w:color w:val="000000"/>
          <w:sz w:val="22"/>
          <w:szCs w:val="22"/>
        </w:rPr>
        <w:t>Umiejętność praktycz</w:t>
      </w:r>
      <w:r w:rsidR="00883472" w:rsidRPr="002D0FA4">
        <w:rPr>
          <w:i/>
          <w:color w:val="000000"/>
          <w:sz w:val="22"/>
          <w:szCs w:val="22"/>
        </w:rPr>
        <w:t>nego stosowania przepisów prawa</w:t>
      </w:r>
      <w:r w:rsidR="00883472" w:rsidRPr="002D0FA4">
        <w:rPr>
          <w:color w:val="000000"/>
          <w:sz w:val="22"/>
          <w:szCs w:val="22"/>
        </w:rPr>
        <w:t>,</w:t>
      </w:r>
    </w:p>
    <w:p w14:paraId="66035097" w14:textId="77777777" w:rsidR="001273FE" w:rsidRPr="002D0FA4" w:rsidRDefault="00257B36" w:rsidP="00107D6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1273FE" w:rsidRPr="002D0FA4">
        <w:rPr>
          <w:i/>
          <w:color w:val="000000"/>
          <w:sz w:val="22"/>
          <w:szCs w:val="22"/>
        </w:rPr>
        <w:t>Predyspozycje i umiejętności kandydata</w:t>
      </w:r>
      <w:r w:rsidR="001273FE" w:rsidRPr="002D0FA4">
        <w:rPr>
          <w:color w:val="000000"/>
          <w:sz w:val="22"/>
          <w:szCs w:val="22"/>
        </w:rPr>
        <w:t xml:space="preserve">: </w:t>
      </w:r>
      <w:r w:rsidR="002A6A8A" w:rsidRPr="002D0FA4">
        <w:rPr>
          <w:color w:val="000000"/>
          <w:sz w:val="22"/>
          <w:szCs w:val="22"/>
        </w:rPr>
        <w:t xml:space="preserve">odpowiedzialność, rzetelność, </w:t>
      </w:r>
      <w:r w:rsidR="001273FE" w:rsidRPr="002D0FA4">
        <w:rPr>
          <w:color w:val="000000"/>
          <w:sz w:val="22"/>
          <w:szCs w:val="22"/>
        </w:rPr>
        <w:t>komunikatywność</w:t>
      </w:r>
      <w:r w:rsidR="00883472" w:rsidRPr="002D0FA4">
        <w:rPr>
          <w:color w:val="000000"/>
          <w:sz w:val="22"/>
          <w:szCs w:val="22"/>
        </w:rPr>
        <w:t xml:space="preserve">, </w:t>
      </w:r>
      <w:r w:rsidR="00696F09" w:rsidRPr="002D0FA4">
        <w:rPr>
          <w:sz w:val="22"/>
          <w:szCs w:val="22"/>
        </w:rPr>
        <w:t>s</w:t>
      </w:r>
      <w:r w:rsidR="001273FE" w:rsidRPr="002D0FA4">
        <w:rPr>
          <w:sz w:val="22"/>
          <w:szCs w:val="22"/>
        </w:rPr>
        <w:t xml:space="preserve">amodzielność, obowiązkowość, dokładność, punktualność, kreatywność, umiejętność sprawnego podejmowania decyzji, </w:t>
      </w:r>
      <w:r w:rsidR="00D236B9" w:rsidRPr="002D0FA4">
        <w:rPr>
          <w:sz w:val="22"/>
          <w:szCs w:val="22"/>
        </w:rPr>
        <w:t>odporność na stres</w:t>
      </w:r>
      <w:r w:rsidR="00883472" w:rsidRPr="002D0FA4">
        <w:rPr>
          <w:sz w:val="22"/>
          <w:szCs w:val="22"/>
        </w:rPr>
        <w:t>,</w:t>
      </w:r>
      <w:r w:rsidR="00D236B9" w:rsidRPr="002D0FA4">
        <w:rPr>
          <w:sz w:val="22"/>
          <w:szCs w:val="22"/>
        </w:rPr>
        <w:t xml:space="preserve"> </w:t>
      </w:r>
      <w:r w:rsidR="001273FE" w:rsidRPr="002D0FA4">
        <w:rPr>
          <w:sz w:val="22"/>
          <w:szCs w:val="22"/>
        </w:rPr>
        <w:t>wysoka kultura osobista</w:t>
      </w:r>
      <w:r w:rsidR="001273FE" w:rsidRPr="002D0FA4">
        <w:rPr>
          <w:color w:val="000000"/>
          <w:sz w:val="22"/>
          <w:szCs w:val="22"/>
        </w:rPr>
        <w:t>.</w:t>
      </w:r>
    </w:p>
    <w:p w14:paraId="2837A692" w14:textId="77777777" w:rsidR="001273FE" w:rsidRPr="002D0FA4" w:rsidRDefault="00883472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4. </w:t>
      </w:r>
      <w:r w:rsidR="00257B36">
        <w:rPr>
          <w:rFonts w:ascii="Times New Roman" w:eastAsia="Times New Roman" w:hAnsi="Times New Roman" w:cs="Times New Roman"/>
          <w:i/>
          <w:color w:val="000000"/>
          <w:lang w:eastAsia="pl-PL"/>
        </w:rPr>
        <w:t>Biegła obsługa komputera i innych urządzeń biurowych (np. fax, itp.),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umiejętność redagowania pism urzędowych, umiejętność </w:t>
      </w:r>
      <w:r w:rsidR="00EC1F83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współpracy i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pracy</w:t>
      </w:r>
      <w:r w:rsidR="00257B3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 zespole.</w:t>
      </w:r>
    </w:p>
    <w:p w14:paraId="79FDF039" w14:textId="77777777" w:rsidR="00D236B9" w:rsidRPr="002D0FA4" w:rsidRDefault="00D236B9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pl-PL"/>
        </w:rPr>
      </w:pPr>
    </w:p>
    <w:p w14:paraId="1DF5BBF6" w14:textId="77777777" w:rsidR="00FD1439" w:rsidRDefault="00FD1439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77388C94" w14:textId="77777777" w:rsidR="0014065F" w:rsidRDefault="0014065F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4F75FD28" w14:textId="77777777" w:rsidR="0014065F" w:rsidRDefault="0014065F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7C7DB6E0" w14:textId="77777777" w:rsidR="00FD1439" w:rsidRDefault="00FD1439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7DDDBD49" w14:textId="77777777" w:rsidR="00941103" w:rsidRDefault="00941103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3EB39AEC" w14:textId="77777777" w:rsidR="00FD1439" w:rsidRDefault="00FD1439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0B4B1DE3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ZAKRES ZADAŃ WYKONYWANYCH NA STANOWISKU</w:t>
      </w:r>
      <w:r w:rsidR="007E385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:</w:t>
      </w:r>
    </w:p>
    <w:p w14:paraId="5BC6523F" w14:textId="77777777" w:rsidR="0012070E" w:rsidRDefault="0012070E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624E3159" w14:textId="77777777" w:rsidR="0012070E" w:rsidRDefault="0012070E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6CC803D6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  </w:t>
      </w:r>
      <w:r w:rsidRPr="007E3858">
        <w:rPr>
          <w:rFonts w:ascii="Times New Roman" w:hAnsi="Times New Roman" w:cs="Times New Roman"/>
        </w:rPr>
        <w:t xml:space="preserve">Do obowiązków pracownika samorządowego </w:t>
      </w:r>
      <w:r w:rsidR="00EC1F83" w:rsidRPr="007E3858">
        <w:rPr>
          <w:rFonts w:ascii="Times New Roman" w:hAnsi="Times New Roman" w:cs="Times New Roman"/>
        </w:rPr>
        <w:t xml:space="preserve">zgodnie z </w:t>
      </w:r>
      <w:r w:rsidR="00DD36F8" w:rsidRPr="007E3858">
        <w:rPr>
          <w:rFonts w:ascii="Times New Roman" w:hAnsi="Times New Roman" w:cs="Times New Roman"/>
        </w:rPr>
        <w:t>ustawą o pracownikach samorządowych</w:t>
      </w:r>
      <w:r w:rsidR="006125C4" w:rsidRPr="007E3858">
        <w:rPr>
          <w:rFonts w:ascii="Times New Roman" w:hAnsi="Times New Roman" w:cs="Times New Roman"/>
        </w:rPr>
        <w:br/>
      </w:r>
      <w:r w:rsidR="00DD36F8" w:rsidRPr="007E3858">
        <w:rPr>
          <w:rFonts w:ascii="Times New Roman" w:hAnsi="Times New Roman" w:cs="Times New Roman"/>
        </w:rPr>
        <w:t xml:space="preserve">   z dnia 21 listopada 2008 r. (Dz.U. 2019, poz. 1282</w:t>
      </w:r>
      <w:r w:rsidR="006125C4" w:rsidRPr="007E3858">
        <w:rPr>
          <w:rFonts w:ascii="Times New Roman" w:hAnsi="Times New Roman" w:cs="Times New Roman"/>
        </w:rPr>
        <w:t xml:space="preserve"> ze zm.) </w:t>
      </w:r>
      <w:r w:rsidRPr="007E3858">
        <w:rPr>
          <w:rFonts w:ascii="Times New Roman" w:hAnsi="Times New Roman" w:cs="Times New Roman"/>
        </w:rPr>
        <w:t>należy w szczególności:</w:t>
      </w:r>
    </w:p>
    <w:p w14:paraId="50482725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1) </w:t>
      </w:r>
      <w:r w:rsidRPr="007E3858">
        <w:rPr>
          <w:rFonts w:ascii="Times New Roman" w:hAnsi="Times New Roman" w:cs="Times New Roman"/>
        </w:rPr>
        <w:t xml:space="preserve">przestrzeganie </w:t>
      </w:r>
      <w:hyperlink r:id="rId5" w:anchor="/document/16798613?cm=DOCUMENT" w:history="1">
        <w:r w:rsidRPr="007E3858">
          <w:rPr>
            <w:rStyle w:val="Hipercze"/>
            <w:rFonts w:ascii="Times New Roman" w:hAnsi="Times New Roman" w:cs="Times New Roman"/>
          </w:rPr>
          <w:t>Konstytucji</w:t>
        </w:r>
      </w:hyperlink>
      <w:r w:rsidRPr="007E3858">
        <w:rPr>
          <w:rFonts w:ascii="Times New Roman" w:hAnsi="Times New Roman" w:cs="Times New Roman"/>
        </w:rPr>
        <w:t xml:space="preserve"> Rzeczypospolitej Polskiej i innych przepisów prawa;</w:t>
      </w:r>
    </w:p>
    <w:p w14:paraId="7B12A0C3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2) </w:t>
      </w:r>
      <w:r w:rsidRPr="007E3858">
        <w:rPr>
          <w:rFonts w:ascii="Times New Roman" w:hAnsi="Times New Roman" w:cs="Times New Roman"/>
        </w:rPr>
        <w:t>wykonywanie zadań sumiennie, sprawnie i bezstronnie;</w:t>
      </w:r>
    </w:p>
    <w:p w14:paraId="14AE4F61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3) </w:t>
      </w:r>
      <w:r w:rsidRPr="007E3858">
        <w:rPr>
          <w:rFonts w:ascii="Times New Roman" w:hAnsi="Times New Roman" w:cs="Times New Roman"/>
        </w:rPr>
        <w:t xml:space="preserve">udzielanie informacji organom, instytucjom i osobom fizycznym oraz udostępnianie dokumentów znajdujących </w:t>
      </w:r>
      <w:r w:rsidR="00257B36" w:rsidRPr="007E3858">
        <w:rPr>
          <w:rFonts w:ascii="Times New Roman" w:hAnsi="Times New Roman" w:cs="Times New Roman"/>
        </w:rPr>
        <w:t>się w posiadaniu</w:t>
      </w:r>
      <w:r w:rsidR="006125C4" w:rsidRPr="007E3858">
        <w:rPr>
          <w:rFonts w:ascii="Times New Roman" w:hAnsi="Times New Roman" w:cs="Times New Roman"/>
        </w:rPr>
        <w:t xml:space="preserve"> jednostki</w:t>
      </w:r>
      <w:r w:rsidR="00257B36" w:rsidRPr="007E3858">
        <w:rPr>
          <w:rFonts w:ascii="Times New Roman" w:hAnsi="Times New Roman" w:cs="Times New Roman"/>
        </w:rPr>
        <w:t>,</w:t>
      </w:r>
      <w:r w:rsidRPr="007E3858">
        <w:rPr>
          <w:rFonts w:ascii="Times New Roman" w:hAnsi="Times New Roman" w:cs="Times New Roman"/>
        </w:rPr>
        <w:t xml:space="preserve"> jeżeli prawo tego nie zabrania;</w:t>
      </w:r>
    </w:p>
    <w:p w14:paraId="7E27FD7F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4) </w:t>
      </w:r>
      <w:r w:rsidRPr="007E3858">
        <w:rPr>
          <w:rFonts w:ascii="Times New Roman" w:hAnsi="Times New Roman" w:cs="Times New Roman"/>
        </w:rPr>
        <w:t>dochowanie tajemnicy ustawowo chronionej;</w:t>
      </w:r>
    </w:p>
    <w:p w14:paraId="5F34F95B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5) </w:t>
      </w:r>
      <w:r w:rsidRPr="007E3858">
        <w:rPr>
          <w:rFonts w:ascii="Times New Roman" w:hAnsi="Times New Roman" w:cs="Times New Roman"/>
        </w:rPr>
        <w:t xml:space="preserve">zachowanie uprzejmości i życzliwości w kontaktach z </w:t>
      </w:r>
      <w:r w:rsidR="00257B36" w:rsidRPr="007E3858">
        <w:rPr>
          <w:rFonts w:ascii="Times New Roman" w:hAnsi="Times New Roman" w:cs="Times New Roman"/>
        </w:rPr>
        <w:t>interesantami</w:t>
      </w:r>
      <w:r w:rsidRPr="007E3858">
        <w:rPr>
          <w:rFonts w:ascii="Times New Roman" w:hAnsi="Times New Roman" w:cs="Times New Roman"/>
        </w:rPr>
        <w:t>, zwierzchnikami, podwładnymi oraz współpracownikami;</w:t>
      </w:r>
    </w:p>
    <w:p w14:paraId="0E4EFA98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6) </w:t>
      </w:r>
      <w:r w:rsidRPr="007E3858">
        <w:rPr>
          <w:rFonts w:ascii="Times New Roman" w:hAnsi="Times New Roman" w:cs="Times New Roman"/>
        </w:rPr>
        <w:t>zachowanie się z godnością w miejscu pracy i poza nim;</w:t>
      </w:r>
    </w:p>
    <w:p w14:paraId="06F0473B" w14:textId="77777777" w:rsidR="0012070E" w:rsidRPr="007E3858" w:rsidRDefault="0012070E" w:rsidP="00107D6F">
      <w:pPr>
        <w:jc w:val="both"/>
        <w:rPr>
          <w:rFonts w:ascii="Times New Roman" w:hAnsi="Times New Roman" w:cs="Times New Roman"/>
        </w:rPr>
      </w:pPr>
      <w:r w:rsidRPr="007E3858">
        <w:rPr>
          <w:rStyle w:val="alb"/>
          <w:rFonts w:ascii="Times New Roman" w:hAnsi="Times New Roman" w:cs="Times New Roman"/>
        </w:rPr>
        <w:t xml:space="preserve">7) </w:t>
      </w:r>
      <w:r w:rsidRPr="007E3858">
        <w:rPr>
          <w:rFonts w:ascii="Times New Roman" w:hAnsi="Times New Roman" w:cs="Times New Roman"/>
        </w:rPr>
        <w:t>stałe podnoszenie umiejętności i kwalifikacji zawodowych.</w:t>
      </w:r>
    </w:p>
    <w:p w14:paraId="4AE943C7" w14:textId="77777777" w:rsidR="0012070E" w:rsidRPr="007E3858" w:rsidRDefault="006125C4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7E3858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Pracownik na stanowisku specjalisty ds. uczniowskich o</w:t>
      </w:r>
      <w:r w:rsidR="00D2207D" w:rsidRPr="007E3858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dpowiada </w:t>
      </w:r>
      <w:r w:rsidRPr="007E3858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 xml:space="preserve">między innymi </w:t>
      </w:r>
      <w:r w:rsidR="00D2207D" w:rsidRPr="007E3858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za :</w:t>
      </w:r>
    </w:p>
    <w:p w14:paraId="71D9FC9C" w14:textId="77777777" w:rsidR="008A1FD9" w:rsidRPr="007E3858" w:rsidRDefault="008A1FD9" w:rsidP="00107D6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</w:p>
    <w:p w14:paraId="52BCEC46" w14:textId="77777777" w:rsidR="00D2207D" w:rsidRPr="007E3858" w:rsidRDefault="006125C4" w:rsidP="00765E3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>1.  załatwianie interesantów,</w:t>
      </w:r>
      <w:r w:rsidR="00D2207D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w tym: uczniów, rodziców, nauczycieli itp.,</w:t>
      </w:r>
    </w:p>
    <w:p w14:paraId="34C12028" w14:textId="77777777" w:rsidR="00D2207D" w:rsidRPr="007E3858" w:rsidRDefault="006125C4" w:rsidP="00765E3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>2.</w:t>
      </w:r>
      <w:r w:rsidR="00D2207D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przyjmowanie i wysyłanie korespondencji i dokumentacji z tym związanej</w:t>
      </w:r>
      <w:r w:rsidR="00AA3729" w:rsidRPr="007E385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6FFB797E" w14:textId="77777777" w:rsidR="00D2207D" w:rsidRPr="007E3858" w:rsidRDefault="006125C4" w:rsidP="00765E3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="00D2207D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prowadzenie spraw uczniowskich takich jak:</w:t>
      </w:r>
    </w:p>
    <w:p w14:paraId="1D70C43F" w14:textId="77777777" w:rsidR="006A3B05" w:rsidRPr="007E3858" w:rsidRDefault="00D2207D" w:rsidP="00765E3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7E385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6125C4" w:rsidRPr="007E3858">
        <w:rPr>
          <w:rFonts w:ascii="Times New Roman" w:eastAsia="Times New Roman" w:hAnsi="Times New Roman" w:cs="Times New Roman"/>
          <w:b/>
          <w:color w:val="000000"/>
          <w:lang w:eastAsia="pl-PL"/>
        </w:rPr>
        <w:t>-</w:t>
      </w:r>
      <w:r w:rsidR="006125C4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k</w:t>
      </w: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sięga uczniów, legitymacje szkolne, świadectwa, zaświadczenia o uczęszczaniu do szkoły, sporządzanie odpisów arkuszy ocen, </w:t>
      </w:r>
      <w:r w:rsidR="006A3B05" w:rsidRPr="007E3858">
        <w:rPr>
          <w:rFonts w:ascii="Times New Roman" w:eastAsia="Times New Roman" w:hAnsi="Times New Roman" w:cs="Times New Roman"/>
          <w:color w:val="000000"/>
          <w:lang w:eastAsia="pl-PL"/>
        </w:rPr>
        <w:t>współpraca z wychowawcami klas</w:t>
      </w:r>
      <w:r w:rsidR="00AA3729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, pielęgniarką szkolną </w:t>
      </w:r>
      <w:r w:rsidR="00765E3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</w:t>
      </w:r>
      <w:r w:rsidR="00AA3729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i </w:t>
      </w:r>
      <w:r w:rsidR="006A3B05" w:rsidRPr="007E3858">
        <w:rPr>
          <w:rFonts w:ascii="Times New Roman" w:eastAsia="Times New Roman" w:hAnsi="Times New Roman" w:cs="Times New Roman"/>
          <w:color w:val="000000"/>
          <w:lang w:eastAsia="pl-PL"/>
        </w:rPr>
        <w:t>dyrekcją szkoły, załatwianie</w:t>
      </w:r>
      <w:r w:rsidR="00E13C7D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formalności związanych z przyjmowaniem uczniów </w:t>
      </w:r>
      <w:r w:rsidR="00765E39">
        <w:rPr>
          <w:rFonts w:ascii="Times New Roman" w:eastAsia="Times New Roman" w:hAnsi="Times New Roman" w:cs="Times New Roman"/>
          <w:color w:val="000000"/>
          <w:lang w:eastAsia="pl-PL"/>
        </w:rPr>
        <w:t>do szkoły, odejściem ze szkoły</w:t>
      </w:r>
      <w:r w:rsidR="006A3B05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i innych spraw związanych z funkcjonowaniem i potrzebami szkoły, </w:t>
      </w:r>
    </w:p>
    <w:p w14:paraId="0A2566E7" w14:textId="77777777" w:rsidR="008A1FD9" w:rsidRPr="007E3858" w:rsidRDefault="008A1FD9" w:rsidP="00765E3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b/>
          <w:color w:val="000000"/>
          <w:lang w:eastAsia="pl-PL"/>
        </w:rPr>
        <w:t>-</w:t>
      </w: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sporządzanie sprawozdań, w tym dokładne i bieżące wprowadzanie informacji o uczniach do Systemu Informacji Oświatowej (SIO),</w:t>
      </w:r>
    </w:p>
    <w:p w14:paraId="57E9605E" w14:textId="77777777" w:rsidR="0012070E" w:rsidRPr="007E3858" w:rsidRDefault="006A3B05" w:rsidP="00765E3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b/>
          <w:color w:val="000000"/>
          <w:lang w:eastAsia="pl-PL"/>
        </w:rPr>
        <w:t>-</w:t>
      </w: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13C7D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właściwe przechowywanie dokumentacji uczniowskiej i posługiwanie się nią </w:t>
      </w:r>
      <w:r w:rsidR="00CB33BE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przepisami </w:t>
      </w: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B33BE" w:rsidRPr="007E3858">
        <w:rPr>
          <w:rFonts w:ascii="Times New Roman" w:eastAsia="Times New Roman" w:hAnsi="Times New Roman" w:cs="Times New Roman"/>
          <w:color w:val="000000"/>
          <w:lang w:eastAsia="pl-PL"/>
        </w:rPr>
        <w:t>o ochronie danych osobowych,</w:t>
      </w:r>
    </w:p>
    <w:p w14:paraId="2F22D5AF" w14:textId="77777777" w:rsidR="00CB33BE" w:rsidRPr="007E3858" w:rsidRDefault="006A3B05" w:rsidP="00765E3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b/>
          <w:color w:val="000000"/>
          <w:lang w:eastAsia="pl-PL"/>
        </w:rPr>
        <w:t>-</w:t>
      </w: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CB33BE" w:rsidRPr="007E3858">
        <w:rPr>
          <w:rFonts w:ascii="Times New Roman" w:eastAsia="Times New Roman" w:hAnsi="Times New Roman" w:cs="Times New Roman"/>
          <w:color w:val="000000"/>
          <w:lang w:eastAsia="pl-PL"/>
        </w:rPr>
        <w:t>prowadzenie rejestru dokumentów przychodzących i wychodzących, rozliczanie znaczków pocztowych, dbałość o właściwe zabezpieczenie w potrzebne druki i materiały</w:t>
      </w:r>
      <w:r w:rsidR="00FD1439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dotyczące uczniów</w:t>
      </w:r>
      <w:r w:rsidR="00CB33BE" w:rsidRPr="007E3858">
        <w:rPr>
          <w:rFonts w:ascii="Times New Roman" w:eastAsia="Times New Roman" w:hAnsi="Times New Roman" w:cs="Times New Roman"/>
          <w:color w:val="000000"/>
          <w:lang w:eastAsia="pl-PL"/>
        </w:rPr>
        <w:t>, przechowywanie i archiwizowanie dokumentów zgodnie z wykazem akt i instrukcją kancelaryjną</w:t>
      </w:r>
      <w:r w:rsidR="00AA3729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oraz inne sprawy</w:t>
      </w:r>
      <w:r w:rsidR="007D124C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D1439" w:rsidRPr="007E3858">
        <w:rPr>
          <w:rFonts w:ascii="Times New Roman" w:eastAsia="Times New Roman" w:hAnsi="Times New Roman" w:cs="Times New Roman"/>
          <w:color w:val="000000"/>
          <w:lang w:eastAsia="pl-PL"/>
        </w:rPr>
        <w:t>związane</w:t>
      </w:r>
      <w:r w:rsidR="007D124C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z funkcjonowaniem szkoły.</w:t>
      </w:r>
      <w:r w:rsidR="00AA3729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66C64C0" w14:textId="77777777" w:rsidR="004A0CCA" w:rsidRPr="007E3858" w:rsidRDefault="004A0CCA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67621335" w14:textId="77777777" w:rsidR="00AA3729" w:rsidRPr="007E3858" w:rsidRDefault="001273FE" w:rsidP="00AA3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7E385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WARUNKI PRACY</w:t>
      </w:r>
      <w:r w:rsidR="000B1294" w:rsidRPr="007E385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I PŁACY</w:t>
      </w:r>
      <w:r w:rsidR="007E385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:</w:t>
      </w:r>
    </w:p>
    <w:p w14:paraId="3887C2F4" w14:textId="77777777" w:rsidR="00AA3729" w:rsidRPr="007E3858" w:rsidRDefault="00AA3729" w:rsidP="00AA3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</w:p>
    <w:p w14:paraId="4B4ED74B" w14:textId="77777777" w:rsidR="00107D6F" w:rsidRPr="007E3858" w:rsidRDefault="001273FE" w:rsidP="00FD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Miejsce pracy</w:t>
      </w: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CF7ECA" w:rsidRPr="007E3858">
        <w:rPr>
          <w:rFonts w:ascii="Times New Roman" w:hAnsi="Times New Roman" w:cs="Times New Roman"/>
        </w:rPr>
        <w:t xml:space="preserve">V Liceum Ogólnokształcącego im. ks. Piotra Ściegiennego w Kielcach </w:t>
      </w:r>
      <w:r w:rsidR="00CF7ECA" w:rsidRPr="007E3858">
        <w:rPr>
          <w:rFonts w:ascii="Times New Roman" w:hAnsi="Times New Roman" w:cs="Times New Roman"/>
        </w:rPr>
        <w:br/>
      </w:r>
      <w:r w:rsidR="00D236B9" w:rsidRPr="007E3858">
        <w:rPr>
          <w:rFonts w:ascii="Times New Roman" w:hAnsi="Times New Roman" w:cs="Times New Roman"/>
        </w:rPr>
        <w:t>ul. Marszałkowska 96,</w:t>
      </w:r>
    </w:p>
    <w:p w14:paraId="2AA62B1E" w14:textId="77777777" w:rsidR="00107D6F" w:rsidRPr="007E3858" w:rsidRDefault="001273FE" w:rsidP="00FD143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>Wymiar czasu pracy: 40 godzin tygodniowo,</w:t>
      </w:r>
      <w:r w:rsidR="00CF7ECA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3D0F3B1" w14:textId="77777777" w:rsidR="00107D6F" w:rsidRPr="007E3858" w:rsidRDefault="001273FE" w:rsidP="00FD143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Stanowisko: </w:t>
      </w:r>
      <w:r w:rsidR="006D1B71" w:rsidRPr="007E385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urzędnicze  </w:t>
      </w:r>
      <w:r w:rsidR="006D1B71" w:rsidRPr="007E3858">
        <w:rPr>
          <w:rFonts w:ascii="Times New Roman" w:eastAsia="Times New Roman" w:hAnsi="Times New Roman" w:cs="Times New Roman"/>
          <w:color w:val="000000"/>
          <w:lang w:eastAsia="pl-PL"/>
        </w:rPr>
        <w:t>- specjalista,</w:t>
      </w:r>
    </w:p>
    <w:p w14:paraId="4221A651" w14:textId="77777777" w:rsidR="00107D6F" w:rsidRPr="007E3858" w:rsidRDefault="001273FE" w:rsidP="00FD143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>Stanowisko wyposażone w monitor,</w:t>
      </w:r>
      <w:r w:rsidR="0031793B" w:rsidRP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fax, kserokopiarkę itp.,</w:t>
      </w:r>
    </w:p>
    <w:p w14:paraId="1FF6432D" w14:textId="77777777" w:rsidR="00107D6F" w:rsidRPr="007E3858" w:rsidRDefault="001273FE" w:rsidP="00FD143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E3858">
        <w:rPr>
          <w:rFonts w:ascii="Times New Roman" w:eastAsia="Times New Roman" w:hAnsi="Times New Roman" w:cs="Times New Roman"/>
          <w:color w:val="000000"/>
          <w:lang w:eastAsia="pl-PL"/>
        </w:rPr>
        <w:t>Jednozmianowy system pracy w pomieszczeniu przy oświetleniu sztucznym i naturalnym w pozycji siedzącej.</w:t>
      </w:r>
    </w:p>
    <w:p w14:paraId="457BCF58" w14:textId="77777777" w:rsidR="001D265B" w:rsidRPr="0031793B" w:rsidRDefault="000B1294" w:rsidP="003179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1439">
        <w:rPr>
          <w:rFonts w:ascii="Times New Roman" w:eastAsia="Times New Roman" w:hAnsi="Times New Roman" w:cs="Times New Roman"/>
          <w:color w:val="000000"/>
          <w:lang w:eastAsia="pl-PL"/>
        </w:rPr>
        <w:t>Zatrudnienie na pełny etat na podstawie umowy</w:t>
      </w:r>
      <w:r w:rsidR="007D124C" w:rsidRPr="00FD1439">
        <w:rPr>
          <w:rFonts w:ascii="Times New Roman" w:eastAsia="Times New Roman" w:hAnsi="Times New Roman" w:cs="Times New Roman"/>
          <w:color w:val="000000"/>
          <w:lang w:eastAsia="pl-PL"/>
        </w:rPr>
        <w:t xml:space="preserve"> o pracę</w:t>
      </w:r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 xml:space="preserve">, wynagrodzenie – zgodnie </w:t>
      </w:r>
      <w:r w:rsidR="00765E3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</w:t>
      </w:r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65A5C" w:rsidRPr="00FD14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>Rozporządzeniem RM (Dz. U. z 2018</w:t>
      </w:r>
      <w:r w:rsidR="007E385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 xml:space="preserve">, poz. 936 z </w:t>
      </w:r>
      <w:proofErr w:type="spellStart"/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 xml:space="preserve">) w sprawie wynagradzania </w:t>
      </w:r>
      <w:r w:rsidR="00765E39">
        <w:rPr>
          <w:rFonts w:ascii="Times New Roman" w:eastAsia="Times New Roman" w:hAnsi="Times New Roman" w:cs="Times New Roman"/>
          <w:color w:val="000000"/>
          <w:lang w:eastAsia="pl-PL"/>
        </w:rPr>
        <w:t xml:space="preserve">pracowników </w:t>
      </w:r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>samorządowych</w:t>
      </w:r>
      <w:r w:rsidR="00765E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357E7" w:rsidRPr="00FD1439">
        <w:rPr>
          <w:rFonts w:ascii="Times New Roman" w:eastAsia="Times New Roman" w:hAnsi="Times New Roman" w:cs="Times New Roman"/>
          <w:color w:val="000000"/>
          <w:lang w:eastAsia="pl-PL"/>
        </w:rPr>
        <w:t>i regulaminem wynagradzania pracowników VLO w Kielcach.</w:t>
      </w:r>
    </w:p>
    <w:p w14:paraId="39CE2D13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WSKAŹNIK ZATRUDNIENIA OSÓB NIEPEŁNOSPRAWNYCH</w:t>
      </w:r>
    </w:p>
    <w:p w14:paraId="35A3FE08" w14:textId="77777777" w:rsidR="001273FE" w:rsidRPr="002D0FA4" w:rsidRDefault="001273FE" w:rsidP="00765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2D0FA4">
        <w:rPr>
          <w:rFonts w:ascii="Times New Roman" w:hAnsi="Times New Roman" w:cs="Times New Roman"/>
        </w:rPr>
        <w:t xml:space="preserve">Wskaźnik zatrudnienia osób niepełnosprawnych w </w:t>
      </w:r>
      <w:r w:rsidR="00263EDD" w:rsidRPr="002D0FA4">
        <w:rPr>
          <w:rFonts w:ascii="Times New Roman" w:hAnsi="Times New Roman" w:cs="Times New Roman"/>
        </w:rPr>
        <w:t xml:space="preserve">VLO </w:t>
      </w:r>
      <w:r w:rsidRPr="002D0FA4">
        <w:rPr>
          <w:rFonts w:ascii="Times New Roman" w:hAnsi="Times New Roman" w:cs="Times New Roman"/>
        </w:rPr>
        <w:t xml:space="preserve">w Kielcach, w rozumieniu przepisów o rehabilitacji zawodowej i społecznej oraz zatrudnienia osób niepełnosprawnych, w miesiącu poprzedzającym upublicznienie ogłoszenia nie przekroczył 6 %. </w:t>
      </w:r>
    </w:p>
    <w:p w14:paraId="6F55415C" w14:textId="77777777" w:rsidR="001273FE" w:rsidRPr="002D0FA4" w:rsidRDefault="001273FE" w:rsidP="00107D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4B95910" w14:textId="77777777" w:rsidR="007D124C" w:rsidRDefault="007D124C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459A915B" w14:textId="77777777" w:rsidR="001273FE" w:rsidRPr="002D0FA4" w:rsidRDefault="001273FE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WYMAGANE DOKUMENTY</w:t>
      </w:r>
    </w:p>
    <w:p w14:paraId="55C72207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list motywacyjny,</w:t>
      </w:r>
    </w:p>
    <w:p w14:paraId="53715BCE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curriculum vitae z dokładnym opisem przebiegu pracy zawodowej,</w:t>
      </w:r>
    </w:p>
    <w:p w14:paraId="3EDBD1F1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oryginał kwestionariusza osobowego osoby ubiegającej się o zatrudnienie,</w:t>
      </w:r>
    </w:p>
    <w:p w14:paraId="1211D7CE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kserokopie świadectw pracy (poświadczone przez kandydata za zgodność z </w:t>
      </w:r>
      <w:r w:rsidR="003E2059" w:rsidRPr="002D0FA4">
        <w:rPr>
          <w:sz w:val="22"/>
          <w:szCs w:val="22"/>
        </w:rPr>
        <w:t>oryginałem</w:t>
      </w:r>
      <w:r w:rsidRPr="002D0FA4">
        <w:rPr>
          <w:sz w:val="22"/>
          <w:szCs w:val="22"/>
        </w:rPr>
        <w:t>,</w:t>
      </w:r>
    </w:p>
    <w:p w14:paraId="5190B7BA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kserokopie dokumentów (poświadczone przez kandydata za zgodność z  oryginałem) potwierdzające kwalifikacje i wykształceni</w:t>
      </w:r>
      <w:r w:rsidR="003E2059" w:rsidRPr="002D0FA4">
        <w:rPr>
          <w:sz w:val="22"/>
          <w:szCs w:val="22"/>
        </w:rPr>
        <w:t>e zawodowe</w:t>
      </w:r>
      <w:r w:rsidRPr="002D0FA4">
        <w:rPr>
          <w:sz w:val="22"/>
          <w:szCs w:val="22"/>
        </w:rPr>
        <w:t>,</w:t>
      </w:r>
    </w:p>
    <w:p w14:paraId="37E535C2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inne dokumenty o posiadanych kwalifikacjach i umiejętnościach,</w:t>
      </w:r>
    </w:p>
    <w:p w14:paraId="6F4C2F7C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308" w:hanging="308"/>
        <w:jc w:val="both"/>
        <w:rPr>
          <w:sz w:val="22"/>
          <w:szCs w:val="22"/>
        </w:rPr>
      </w:pPr>
      <w:r w:rsidRPr="002D0FA4">
        <w:rPr>
          <w:sz w:val="22"/>
          <w:szCs w:val="22"/>
        </w:rPr>
        <w:t>oświadczenie o braku przeciwwskazań zdrowotnych do zajmowanego stanowiska,</w:t>
      </w:r>
    </w:p>
    <w:p w14:paraId="58C6AA59" w14:textId="77777777" w:rsidR="001273FE" w:rsidRPr="002D0FA4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kandydata o posiadaniu pełnej zdolności do czynności prawnych oraz korzystania </w:t>
      </w:r>
      <w:r w:rsidR="0075426D" w:rsidRPr="002D0FA4">
        <w:rPr>
          <w:sz w:val="22"/>
          <w:szCs w:val="22"/>
        </w:rPr>
        <w:t xml:space="preserve">z pełni </w:t>
      </w:r>
      <w:r w:rsidRPr="002D0FA4">
        <w:rPr>
          <w:sz w:val="22"/>
          <w:szCs w:val="22"/>
        </w:rPr>
        <w:t xml:space="preserve"> praw publicznych,</w:t>
      </w:r>
    </w:p>
    <w:p w14:paraId="5881ED60" w14:textId="77777777" w:rsidR="007D124C" w:rsidRDefault="001273FE" w:rsidP="00254261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7D124C">
        <w:rPr>
          <w:sz w:val="22"/>
          <w:szCs w:val="22"/>
        </w:rPr>
        <w:t xml:space="preserve">oświadczenie kandydata o braku prawomocnego skazania </w:t>
      </w:r>
      <w:r w:rsidR="007D124C">
        <w:rPr>
          <w:sz w:val="22"/>
          <w:szCs w:val="22"/>
        </w:rPr>
        <w:t>za przestępstwo skarbowe,</w:t>
      </w:r>
    </w:p>
    <w:p w14:paraId="0B7C5BF0" w14:textId="77777777" w:rsidR="001273FE" w:rsidRPr="007D124C" w:rsidRDefault="001273FE" w:rsidP="00254261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7D124C">
        <w:rPr>
          <w:sz w:val="22"/>
          <w:szCs w:val="22"/>
        </w:rPr>
        <w:t>oświadczenie kandydata o niekaralności za przestępstwa popełnione umyślnie,</w:t>
      </w:r>
    </w:p>
    <w:p w14:paraId="3CDFB46B" w14:textId="77777777" w:rsidR="00107D6F" w:rsidRDefault="001273FE" w:rsidP="00107D6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2D0FA4">
        <w:rPr>
          <w:sz w:val="22"/>
          <w:szCs w:val="22"/>
        </w:rPr>
        <w:t xml:space="preserve">oświadczenie o wyrażeniu zgody na przetwarzanie danych osobowych: </w:t>
      </w:r>
    </w:p>
    <w:p w14:paraId="6D19497B" w14:textId="77777777" w:rsidR="001273FE" w:rsidRPr="002D0FA4" w:rsidRDefault="00FD1439" w:rsidP="00107D6F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>„</w:t>
      </w:r>
      <w:r w:rsidR="001273FE" w:rsidRPr="002D0FA4">
        <w:rPr>
          <w:i/>
          <w:sz w:val="22"/>
          <w:szCs w:val="22"/>
        </w:rPr>
        <w:t>Wyrażam zgodę na przetwarzanie moich danych osobowych zawartych w ofercie pracy dla potrzeb niezbędnych do realizacji procesu rekrutacji zgodnie z ustawą z dnia 10 maja 2018 roku o ochr</w:t>
      </w:r>
      <w:r w:rsidR="007E3858">
        <w:rPr>
          <w:i/>
          <w:sz w:val="22"/>
          <w:szCs w:val="22"/>
        </w:rPr>
        <w:t>onie danych osobowych (Dz. U. z 2019, poz. 1781</w:t>
      </w:r>
      <w:r w:rsidR="001273FE" w:rsidRPr="002D0FA4">
        <w:rPr>
          <w:i/>
          <w:sz w:val="22"/>
          <w:szCs w:val="22"/>
        </w:rPr>
        <w:t>) i Rozporządzeniem Parlamentu Europejskiego i Rady (UE) 2016/679 z dnia 27 kwietnia 2016 r. w sprawie ochrony osób fizycznych w związku z przetwarzaniem danych osobowych i w sprawie swobodnego przepływu takich danych oraz uchylenia dyrektywy 95/46/WE (RODO). oraz ustawą z dnia 21 listopada 2008 r. o pracownikach samorządowych (Dz. U. z 2019 r., poz. 1282).</w:t>
      </w:r>
      <w:r>
        <w:rPr>
          <w:i/>
          <w:sz w:val="22"/>
          <w:szCs w:val="22"/>
        </w:rPr>
        <w:t>”</w:t>
      </w:r>
    </w:p>
    <w:p w14:paraId="7E24E100" w14:textId="77777777" w:rsidR="000A6461" w:rsidRPr="002D0FA4" w:rsidRDefault="000A6461" w:rsidP="00107D6F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u w:val="single"/>
        </w:rPr>
      </w:pPr>
    </w:p>
    <w:p w14:paraId="67D8BDCD" w14:textId="77777777" w:rsidR="001273FE" w:rsidRPr="002D0FA4" w:rsidRDefault="004357E7" w:rsidP="00107D6F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2D0FA4">
        <w:rPr>
          <w:rStyle w:val="Pogrubienie"/>
          <w:rFonts w:ascii="Times New Roman" w:hAnsi="Times New Roman" w:cs="Times New Roman"/>
          <w:u w:val="single"/>
        </w:rPr>
        <w:t xml:space="preserve">TERMIN I MIEJSCE </w:t>
      </w:r>
      <w:r w:rsidR="00263EDD" w:rsidRPr="002D0FA4">
        <w:rPr>
          <w:rStyle w:val="Pogrubienie"/>
          <w:rFonts w:ascii="Times New Roman" w:hAnsi="Times New Roman" w:cs="Times New Roman"/>
          <w:u w:val="single"/>
        </w:rPr>
        <w:t>SKŁAD</w:t>
      </w:r>
      <w:r w:rsidR="00947DC3" w:rsidRPr="002D0FA4">
        <w:rPr>
          <w:rStyle w:val="Pogrubienie"/>
          <w:rFonts w:ascii="Times New Roman" w:hAnsi="Times New Roman" w:cs="Times New Roman"/>
          <w:u w:val="single"/>
        </w:rPr>
        <w:t>ANIA DOKUMENTÓW</w:t>
      </w:r>
      <w:r w:rsidR="00947DC3" w:rsidRPr="002D0FA4">
        <w:rPr>
          <w:rStyle w:val="Pogrubienie"/>
          <w:rFonts w:ascii="Times New Roman" w:hAnsi="Times New Roman" w:cs="Times New Roman"/>
        </w:rPr>
        <w:t>:</w:t>
      </w:r>
    </w:p>
    <w:p w14:paraId="00F6449B" w14:textId="77777777" w:rsidR="003E2059" w:rsidRPr="002D0FA4" w:rsidRDefault="001273FE" w:rsidP="005727A9">
      <w:pPr>
        <w:jc w:val="both"/>
        <w:rPr>
          <w:rFonts w:ascii="Times New Roman" w:hAnsi="Times New Roman" w:cs="Times New Roman"/>
          <w:b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Wymagane dokumenty aplikacyjne należy składać do </w:t>
      </w:r>
      <w:r w:rsidR="003D1C7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24.09</w:t>
      </w:r>
      <w:r w:rsidR="0014065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.</w:t>
      </w:r>
      <w:r w:rsidRPr="002D0FA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2020 r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.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sekretariacie </w:t>
      </w:r>
      <w:r w:rsidR="00DE22E0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VLO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D0FA4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 Kielcach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w godz. od 8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1</w:t>
      </w:r>
      <w:r w:rsidR="00DE22E0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2D0FA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00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lub przesłać pocztą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D0FA4">
        <w:rPr>
          <w:rFonts w:ascii="Times New Roman" w:hAnsi="Times New Roman" w:cs="Times New Roman"/>
        </w:rPr>
        <w:t>(</w:t>
      </w:r>
      <w:r w:rsidR="00C874C3" w:rsidRPr="002D0FA4">
        <w:rPr>
          <w:rFonts w:ascii="Times New Roman" w:hAnsi="Times New Roman" w:cs="Times New Roman"/>
        </w:rPr>
        <w:t xml:space="preserve">decyduje data </w:t>
      </w:r>
      <w:r w:rsidR="00C874C3">
        <w:rPr>
          <w:rFonts w:ascii="Times New Roman" w:hAnsi="Times New Roman" w:cs="Times New Roman"/>
        </w:rPr>
        <w:t>wpływu do sekretariatu szkoły</w:t>
      </w:r>
      <w:r w:rsidRPr="002D0FA4">
        <w:rPr>
          <w:rFonts w:ascii="Times New Roman" w:hAnsi="Times New Roman" w:cs="Times New Roman"/>
        </w:rPr>
        <w:t>)</w:t>
      </w:r>
      <w:r w:rsidR="00CD280B">
        <w:rPr>
          <w:rFonts w:ascii="Times New Roman" w:hAnsi="Times New Roman" w:cs="Times New Roman"/>
        </w:rPr>
        <w:br/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>na adres:</w:t>
      </w:r>
      <w:r w:rsidR="00C874C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5426D" w:rsidRPr="002D0FA4">
        <w:rPr>
          <w:rFonts w:ascii="Times New Roman" w:hAnsi="Times New Roman" w:cs="Times New Roman"/>
          <w:i/>
        </w:rPr>
        <w:t xml:space="preserve">V Liceum Ogólnokształcące im. ks. Piotra Ściegiennego w Kielcach ul. Marszałkowska 96  </w:t>
      </w: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w zaklejonej kopercie z dopiskiem: 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Nabór na stanowisko </w:t>
      </w:r>
      <w:r w:rsidR="007E38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specjalisty </w:t>
      </w:r>
      <w:r w:rsidR="007D12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ds. uczniowskich</w:t>
      </w:r>
      <w:r w:rsidRPr="002D0FA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CF7ECA" w:rsidRPr="002D0FA4">
        <w:rPr>
          <w:rFonts w:ascii="Times New Roman" w:hAnsi="Times New Roman" w:cs="Times New Roman"/>
          <w:b/>
        </w:rPr>
        <w:t xml:space="preserve">’’ </w:t>
      </w:r>
      <w:r w:rsidR="007E3858">
        <w:rPr>
          <w:rFonts w:ascii="Times New Roman" w:hAnsi="Times New Roman" w:cs="Times New Roman"/>
          <w:b/>
        </w:rPr>
        <w:br/>
      </w:r>
      <w:r w:rsidRPr="002D0FA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75426D" w:rsidRPr="002D0FA4">
        <w:rPr>
          <w:rFonts w:ascii="Times New Roman" w:hAnsi="Times New Roman" w:cs="Times New Roman"/>
        </w:rPr>
        <w:t xml:space="preserve">V Liceum Ogólnokształcącym im. ks. Piotra Ściegiennego </w:t>
      </w:r>
      <w:r w:rsidR="00512B85" w:rsidRPr="002D0FA4">
        <w:rPr>
          <w:rFonts w:ascii="Times New Roman" w:hAnsi="Times New Roman" w:cs="Times New Roman"/>
        </w:rPr>
        <w:t xml:space="preserve">w </w:t>
      </w:r>
      <w:r w:rsidR="0075426D" w:rsidRPr="002D0FA4">
        <w:rPr>
          <w:rFonts w:ascii="Times New Roman" w:hAnsi="Times New Roman" w:cs="Times New Roman"/>
        </w:rPr>
        <w:t>Kielcach</w:t>
      </w:r>
      <w:r w:rsidR="007E3858">
        <w:rPr>
          <w:rFonts w:ascii="Times New Roman" w:hAnsi="Times New Roman" w:cs="Times New Roman"/>
        </w:rPr>
        <w:t xml:space="preserve">, </w:t>
      </w:r>
      <w:r w:rsidR="00512B85" w:rsidRPr="002D0FA4">
        <w:rPr>
          <w:rFonts w:ascii="Times New Roman" w:hAnsi="Times New Roman" w:cs="Times New Roman"/>
        </w:rPr>
        <w:t xml:space="preserve">ul. Marszałkowska </w:t>
      </w:r>
      <w:r w:rsidR="0075426D" w:rsidRPr="002D0FA4">
        <w:rPr>
          <w:rFonts w:ascii="Times New Roman" w:hAnsi="Times New Roman" w:cs="Times New Roman"/>
        </w:rPr>
        <w:t>96</w:t>
      </w:r>
      <w:r w:rsidR="0075426D" w:rsidRPr="002D0FA4">
        <w:rPr>
          <w:rFonts w:ascii="Times New Roman" w:hAnsi="Times New Roman" w:cs="Times New Roman"/>
          <w:i/>
        </w:rPr>
        <w:t>.</w:t>
      </w:r>
      <w:r w:rsidR="000A6461" w:rsidRPr="002D0FA4">
        <w:rPr>
          <w:rFonts w:ascii="Times New Roman" w:hAnsi="Times New Roman" w:cs="Times New Roman"/>
          <w:i/>
        </w:rPr>
        <w:t xml:space="preserve"> </w:t>
      </w:r>
    </w:p>
    <w:p w14:paraId="02B2ADB4" w14:textId="77777777" w:rsidR="00C16EFA" w:rsidRPr="002D0FA4" w:rsidRDefault="001273FE" w:rsidP="005727A9">
      <w:pPr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Otwarcie ofert nastąpi w </w:t>
      </w:r>
      <w:r w:rsidR="0075426D" w:rsidRPr="002D0FA4">
        <w:rPr>
          <w:rFonts w:ascii="Times New Roman" w:hAnsi="Times New Roman" w:cs="Times New Roman"/>
        </w:rPr>
        <w:t xml:space="preserve">V Liceum Ogólnokształcącym im. ks. Piotra Ściegiennego </w:t>
      </w:r>
      <w:r w:rsidR="00C16EFA" w:rsidRPr="002D0FA4">
        <w:rPr>
          <w:rFonts w:ascii="Times New Roman" w:hAnsi="Times New Roman" w:cs="Times New Roman"/>
        </w:rPr>
        <w:br/>
      </w:r>
      <w:r w:rsidR="0075426D" w:rsidRPr="002D0FA4">
        <w:rPr>
          <w:rFonts w:ascii="Times New Roman" w:hAnsi="Times New Roman" w:cs="Times New Roman"/>
        </w:rPr>
        <w:t>w Kielcach ul. Marszałkowska 96</w:t>
      </w:r>
      <w:r w:rsidR="00CB1810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 w Kielcach w dniu </w:t>
      </w:r>
      <w:r w:rsidR="003D1C7E">
        <w:rPr>
          <w:rFonts w:ascii="Times New Roman" w:eastAsia="Times New Roman" w:hAnsi="Times New Roman" w:cs="Times New Roman"/>
          <w:b/>
          <w:color w:val="000000"/>
          <w:lang w:eastAsia="pl-PL"/>
        </w:rPr>
        <w:t>25.09</w:t>
      </w:r>
      <w:r w:rsidR="0014065F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  <w:r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2020 r. o godz. </w:t>
      </w:r>
      <w:r w:rsidR="007E3858">
        <w:rPr>
          <w:rFonts w:ascii="Times New Roman" w:eastAsia="Times New Roman" w:hAnsi="Times New Roman" w:cs="Times New Roman"/>
          <w:b/>
          <w:color w:val="000000"/>
          <w:lang w:eastAsia="pl-PL"/>
        </w:rPr>
        <w:t>11.</w:t>
      </w:r>
      <w:r w:rsidR="0014065F">
        <w:rPr>
          <w:rFonts w:ascii="Times New Roman" w:eastAsia="Times New Roman" w:hAnsi="Times New Roman" w:cs="Times New Roman"/>
          <w:b/>
          <w:color w:val="000000"/>
          <w:lang w:eastAsia="pl-PL"/>
        </w:rPr>
        <w:t>00.</w:t>
      </w:r>
      <w:r w:rsidR="00A94DFA" w:rsidRPr="002D0F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16EFA" w:rsidRPr="002D0FA4">
        <w:rPr>
          <w:rFonts w:ascii="Times New Roman" w:eastAsia="Times New Roman" w:hAnsi="Times New Roman" w:cs="Times New Roman"/>
          <w:color w:val="000000"/>
          <w:lang w:eastAsia="pl-PL"/>
        </w:rPr>
        <w:t xml:space="preserve">Dodatkowe informacje można uzyskać pod numerem </w:t>
      </w:r>
      <w:r w:rsidR="005727A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telefonu 41 367 61 </w:t>
      </w:r>
      <w:r w:rsidR="00C16EFA" w:rsidRPr="002D0F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63.  </w:t>
      </w:r>
    </w:p>
    <w:p w14:paraId="1BBE7922" w14:textId="77777777" w:rsidR="00C16EFA" w:rsidRPr="002D0FA4" w:rsidRDefault="00C16EFA" w:rsidP="00107D6F">
      <w:pPr>
        <w:jc w:val="both"/>
        <w:rPr>
          <w:rFonts w:ascii="Times New Roman" w:hAnsi="Times New Roman" w:cs="Times New Roman"/>
          <w:u w:val="single"/>
        </w:rPr>
      </w:pP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Lista kandydatów spełniających wymogi formalne i dopuszczonych do II etapu wraz </w:t>
      </w:r>
      <w:r w:rsidR="007815A3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br/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z terminem rozmowy kwalifikacyjnej zostanie ogłoszona w Biuletynie Informacji Publicznej Urzędu Miasta</w:t>
      </w:r>
      <w:r w:rsidR="0011151E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11151E" w:rsidRPr="002D0FA4">
        <w:rPr>
          <w:rFonts w:ascii="Times New Roman" w:hAnsi="Times New Roman" w:cs="Times New Roman"/>
        </w:rPr>
        <w:t>(</w:t>
      </w:r>
      <w:hyperlink r:id="rId6" w:history="1">
        <w:r w:rsidR="0011151E" w:rsidRPr="002D0FA4">
          <w:rPr>
            <w:rStyle w:val="Hipercze"/>
            <w:rFonts w:ascii="Times New Roman" w:hAnsi="Times New Roman" w:cs="Times New Roman"/>
          </w:rPr>
          <w:t>www.bip.kielce.eu</w:t>
        </w:r>
      </w:hyperlink>
      <w:r w:rsidR="0011151E" w:rsidRPr="002D0FA4">
        <w:rPr>
          <w:rFonts w:ascii="Times New Roman" w:hAnsi="Times New Roman" w:cs="Times New Roman"/>
        </w:rPr>
        <w:t>)</w:t>
      </w:r>
      <w:r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, na stronie internetowej szkoły (</w:t>
      </w:r>
      <w:r w:rsidR="005727A9" w:rsidRPr="005727A9">
        <w:rPr>
          <w:rFonts w:ascii="Times New Roman" w:eastAsia="Times New Roman" w:hAnsi="Times New Roman" w:cs="Times New Roman"/>
          <w:lang w:eastAsia="pl-PL"/>
        </w:rPr>
        <w:t>www.5lo.</w:t>
      </w:r>
      <w:r w:rsidR="005727A9">
        <w:rPr>
          <w:rFonts w:ascii="Times New Roman" w:eastAsia="Times New Roman" w:hAnsi="Times New Roman" w:cs="Times New Roman"/>
          <w:lang w:eastAsia="pl-PL"/>
        </w:rPr>
        <w:t>kielce.eu</w:t>
      </w:r>
      <w:r w:rsidR="00BF78A0" w:rsidRPr="002D0FA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) oraz na tablicy informacyjnej w siedzibie VLO ul. Marszałkowska 96.</w:t>
      </w:r>
    </w:p>
    <w:p w14:paraId="7539C8CD" w14:textId="77777777" w:rsidR="00C16EFA" w:rsidRPr="002D0FA4" w:rsidRDefault="0011151E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>Informacja o wyniku naboru będzie umieszczona na stronie internetowej Biuletynu Informacji Publicznej (</w:t>
      </w:r>
      <w:hyperlink r:id="rId7" w:history="1">
        <w:r w:rsidRPr="002D0FA4">
          <w:rPr>
            <w:rStyle w:val="Hipercze"/>
            <w:rFonts w:ascii="Times New Roman" w:hAnsi="Times New Roman" w:cs="Times New Roman"/>
            <w:i/>
          </w:rPr>
          <w:t>www.bip.kielce.eu</w:t>
        </w:r>
      </w:hyperlink>
      <w:r w:rsidRPr="002D0FA4">
        <w:rPr>
          <w:rFonts w:ascii="Times New Roman" w:hAnsi="Times New Roman" w:cs="Times New Roman"/>
          <w:i/>
        </w:rPr>
        <w:t xml:space="preserve">), 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na stronie internetowej szkoły (</w:t>
      </w:r>
      <w:r w:rsidR="005727A9" w:rsidRPr="005727A9">
        <w:rPr>
          <w:rFonts w:ascii="Times New Roman" w:eastAsia="Times New Roman" w:hAnsi="Times New Roman" w:cs="Times New Roman"/>
          <w:i/>
          <w:lang w:eastAsia="pl-PL"/>
        </w:rPr>
        <w:t>www.5lo.</w:t>
      </w:r>
      <w:r w:rsidR="005727A9">
        <w:rPr>
          <w:rFonts w:ascii="Times New Roman" w:eastAsia="Times New Roman" w:hAnsi="Times New Roman" w:cs="Times New Roman"/>
          <w:i/>
          <w:lang w:eastAsia="pl-PL"/>
        </w:rPr>
        <w:t>kielce.eu</w:t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) </w:t>
      </w:r>
      <w:r w:rsidR="00F2264D">
        <w:rPr>
          <w:rFonts w:ascii="Times New Roman" w:eastAsia="Times New Roman" w:hAnsi="Times New Roman" w:cs="Times New Roman"/>
          <w:i/>
          <w:color w:val="000000"/>
          <w:lang w:eastAsia="pl-PL"/>
        </w:rPr>
        <w:br/>
      </w:r>
      <w:r w:rsidRPr="002D0FA4">
        <w:rPr>
          <w:rFonts w:ascii="Times New Roman" w:eastAsia="Times New Roman" w:hAnsi="Times New Roman" w:cs="Times New Roman"/>
          <w:i/>
          <w:color w:val="000000"/>
          <w:lang w:eastAsia="pl-PL"/>
        </w:rPr>
        <w:t>oraz na tablicy informacyjnej w siedzibie VLO ul. Marszałkowska 96.</w:t>
      </w:r>
    </w:p>
    <w:p w14:paraId="44D961E9" w14:textId="77777777" w:rsidR="00743E1F" w:rsidRPr="002D0FA4" w:rsidRDefault="00743E1F" w:rsidP="00107D6F">
      <w:pPr>
        <w:ind w:firstLine="708"/>
        <w:jc w:val="both"/>
        <w:rPr>
          <w:rFonts w:ascii="Times New Roman" w:hAnsi="Times New Roman" w:cs="Times New Roman"/>
          <w:i/>
        </w:rPr>
      </w:pPr>
      <w:r w:rsidRPr="00F2264D">
        <w:rPr>
          <w:rFonts w:ascii="Times New Roman" w:hAnsi="Times New Roman" w:cs="Times New Roman"/>
          <w:i/>
          <w:u w:val="single"/>
        </w:rPr>
        <w:t xml:space="preserve">Administratorem Państwa danych przetwarzanych w ramach procesu rekrutacji </w:t>
      </w:r>
      <w:r w:rsidRPr="00F2264D">
        <w:rPr>
          <w:rFonts w:ascii="Times New Roman" w:hAnsi="Times New Roman" w:cs="Times New Roman"/>
          <w:u w:val="single"/>
        </w:rPr>
        <w:t>jest V Liceum Ogólnokształcącego im. ks. Piotra Ściegiennego w Kielcach ul. Marszałkowska 96   jako pracodawca</w:t>
      </w:r>
      <w:r w:rsidRPr="002D0FA4">
        <w:rPr>
          <w:rFonts w:ascii="Times New Roman" w:hAnsi="Times New Roman" w:cs="Times New Roman"/>
          <w:i/>
        </w:rPr>
        <w:t xml:space="preserve">.                                                                                                                                            </w:t>
      </w:r>
    </w:p>
    <w:p w14:paraId="628E0C6C" w14:textId="77777777" w:rsidR="00FD1439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Mogą się Państwo kontaktować z  inspektorem ochrony danych osobowych pod adresem: </w:t>
      </w:r>
      <w:hyperlink r:id="rId8" w:history="1">
        <w:r w:rsidR="00FD1439" w:rsidRPr="00D8437F">
          <w:rPr>
            <w:rStyle w:val="Hipercze"/>
            <w:rFonts w:ascii="Times New Roman" w:hAnsi="Times New Roman" w:cs="Times New Roman"/>
            <w:i/>
          </w:rPr>
          <w:t>iod.@5lo.kielce.eu</w:t>
        </w:r>
      </w:hyperlink>
    </w:p>
    <w:p w14:paraId="7E7F70D5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lastRenderedPageBreak/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14:paraId="7A18A744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  <w:r w:rsidRPr="002D0FA4">
        <w:rPr>
          <w:rFonts w:ascii="Times New Roman" w:hAnsi="Times New Roman" w:cs="Times New Roman"/>
          <w:i/>
          <w:u w:val="single"/>
        </w:rPr>
        <w:t xml:space="preserve">Przepisy prawa pracy: </w:t>
      </w:r>
      <w:r w:rsidRPr="002D0FA4">
        <w:rPr>
          <w:rFonts w:ascii="Times New Roman" w:hAnsi="Times New Roman" w:cs="Times New Roman"/>
          <w:i/>
        </w:rPr>
        <w:t xml:space="preserve">   art. 22  Kodeksu pracy oraz §1 rozporządzenia Ministra Pracy i Polityki Socjalnej z dnia 28 maja 1996 r. w sprawie zakresu prowadzenia przez pracodawców dokumentacji </w:t>
      </w:r>
      <w:r w:rsidR="00F2264D">
        <w:rPr>
          <w:rFonts w:ascii="Times New Roman" w:hAnsi="Times New Roman" w:cs="Times New Roman"/>
          <w:i/>
        </w:rPr>
        <w:br/>
      </w:r>
      <w:r w:rsidRPr="002D0FA4">
        <w:rPr>
          <w:rFonts w:ascii="Times New Roman" w:hAnsi="Times New Roman" w:cs="Times New Roman"/>
          <w:i/>
        </w:rPr>
        <w:t xml:space="preserve">w sprawach związanych ze stosunkiem pracy oraz sposobu prowadzenia akt osobowych pracownika.  </w:t>
      </w:r>
    </w:p>
    <w:p w14:paraId="1ED5E0B4" w14:textId="77777777" w:rsidR="00743E1F" w:rsidRPr="00F2264D" w:rsidRDefault="00743E1F" w:rsidP="00107D6F">
      <w:pPr>
        <w:jc w:val="both"/>
        <w:rPr>
          <w:rFonts w:ascii="Times New Roman" w:hAnsi="Times New Roman" w:cs="Times New Roman"/>
          <w:u w:val="single"/>
        </w:rPr>
      </w:pPr>
      <w:r w:rsidRPr="00F2264D">
        <w:rPr>
          <w:rFonts w:ascii="Times New Roman" w:hAnsi="Times New Roman" w:cs="Times New Roman"/>
          <w:i/>
          <w:u w:val="single"/>
        </w:rPr>
        <w:t xml:space="preserve">Odbiorcą Państwa danych osobowych będzie </w:t>
      </w:r>
      <w:r w:rsidRPr="00F2264D">
        <w:rPr>
          <w:rFonts w:ascii="Times New Roman" w:hAnsi="Times New Roman" w:cs="Times New Roman"/>
          <w:u w:val="single"/>
        </w:rPr>
        <w:t xml:space="preserve">jest V Liceum Ogólnokształcącego im. ks. Piotra Ściegiennego w Kielcach ul. Marszałkowska 96 </w:t>
      </w:r>
    </w:p>
    <w:p w14:paraId="0E1A1CC1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Państwa dane zgromadzone w obecnym procesie rekrutacyjnym będą przechowywane do zakończenia procesu rekrutacji; dokumenty aplikacyjne kandydata, który zostanie wyłoniony w procesie rekrutacji zostaną dołączone do jego akt osobowych. Dokumenty niewykorzystane będzie można odebrać osobiście przez zainteresowanych w ciągu 30 dni, a w razie nie odebrania zostaną zniszczone bez możliwości </w:t>
      </w:r>
      <w:r w:rsidR="00F2264D">
        <w:rPr>
          <w:rFonts w:ascii="Times New Roman" w:hAnsi="Times New Roman" w:cs="Times New Roman"/>
          <w:i/>
        </w:rPr>
        <w:br/>
      </w:r>
      <w:r w:rsidRPr="002D0FA4">
        <w:rPr>
          <w:rFonts w:ascii="Times New Roman" w:hAnsi="Times New Roman" w:cs="Times New Roman"/>
          <w:i/>
        </w:rPr>
        <w:t>ich odtworzenia.</w:t>
      </w:r>
    </w:p>
    <w:p w14:paraId="1ACDD6E8" w14:textId="77777777" w:rsidR="00743E1F" w:rsidRPr="00F2264D" w:rsidRDefault="00743E1F" w:rsidP="00107D6F">
      <w:pPr>
        <w:jc w:val="both"/>
        <w:rPr>
          <w:rFonts w:ascii="Times New Roman" w:hAnsi="Times New Roman" w:cs="Times New Roman"/>
          <w:i/>
          <w:u w:val="single"/>
        </w:rPr>
      </w:pPr>
      <w:r w:rsidRPr="00F2264D">
        <w:rPr>
          <w:rFonts w:ascii="Times New Roman" w:hAnsi="Times New Roman" w:cs="Times New Roman"/>
          <w:i/>
          <w:u w:val="single"/>
        </w:rPr>
        <w:t xml:space="preserve">Mają Państwo prawo do:                                                                                                                                        </w:t>
      </w:r>
    </w:p>
    <w:p w14:paraId="65BA3DFF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dostępu do swoich danych;                                                                                                                       </w:t>
      </w:r>
    </w:p>
    <w:p w14:paraId="34E956EC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sprostowania (poprawiania) swoich danych osobowych;                                                                   </w:t>
      </w:r>
    </w:p>
    <w:p w14:paraId="76B87C2A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ograniczenia przetwarzania danych osobowych;                                                                               </w:t>
      </w:r>
    </w:p>
    <w:p w14:paraId="1E804EB2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- do usunięcia danych osobowych;                                                                                                         </w:t>
      </w:r>
    </w:p>
    <w:p w14:paraId="3B57CAD2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  <w:r w:rsidRPr="002D0FA4">
        <w:rPr>
          <w:rFonts w:ascii="Times New Roman" w:hAnsi="Times New Roman" w:cs="Times New Roman"/>
          <w:i/>
        </w:rPr>
        <w:t xml:space="preserve">   prawo do wniesienia skargi do Prezes UODO  ul. Stawki 2, 00 - 193 Warszawa). </w:t>
      </w:r>
    </w:p>
    <w:p w14:paraId="320CB10F" w14:textId="77777777" w:rsidR="00743E1F" w:rsidRPr="002D0FA4" w:rsidRDefault="00743E1F" w:rsidP="00107D6F">
      <w:pPr>
        <w:jc w:val="both"/>
        <w:rPr>
          <w:rFonts w:ascii="Times New Roman" w:hAnsi="Times New Roman" w:cs="Times New Roman"/>
          <w:i/>
        </w:rPr>
      </w:pPr>
    </w:p>
    <w:p w14:paraId="2BF14CF7" w14:textId="77777777" w:rsidR="0004342A" w:rsidRPr="002D0FA4" w:rsidRDefault="0004342A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Podpisał:</w:t>
      </w:r>
    </w:p>
    <w:p w14:paraId="63226244" w14:textId="77777777" w:rsidR="0004342A" w:rsidRPr="002D0FA4" w:rsidRDefault="0004342A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Dyrektor V Liceum Ogólnokształcącego</w:t>
      </w:r>
    </w:p>
    <w:p w14:paraId="3920AFEF" w14:textId="77777777" w:rsidR="00B94FD0" w:rsidRPr="002D0FA4" w:rsidRDefault="00B94FD0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im. ks. Piotra Ściegiennego w Kielcach</w:t>
      </w:r>
    </w:p>
    <w:p w14:paraId="360A2683" w14:textId="77777777" w:rsidR="00B94FD0" w:rsidRPr="002D0FA4" w:rsidRDefault="00B94FD0" w:rsidP="00107D6F">
      <w:pPr>
        <w:spacing w:line="240" w:lineRule="auto"/>
        <w:jc w:val="both"/>
        <w:rPr>
          <w:rFonts w:ascii="Times New Roman" w:hAnsi="Times New Roman" w:cs="Times New Roman"/>
        </w:rPr>
      </w:pPr>
      <w:r w:rsidRPr="002D0FA4">
        <w:rPr>
          <w:rFonts w:ascii="Times New Roman" w:hAnsi="Times New Roman" w:cs="Times New Roman"/>
        </w:rPr>
        <w:t>mgr Justyna Kukułka</w:t>
      </w:r>
    </w:p>
    <w:p w14:paraId="3E743C64" w14:textId="77777777" w:rsidR="0004342A" w:rsidRPr="002D0FA4" w:rsidRDefault="0004342A" w:rsidP="00107D6F">
      <w:pPr>
        <w:jc w:val="both"/>
        <w:rPr>
          <w:rFonts w:ascii="Times New Roman" w:hAnsi="Times New Roman" w:cs="Times New Roman"/>
        </w:rPr>
      </w:pPr>
    </w:p>
    <w:p w14:paraId="0C3DA924" w14:textId="77777777" w:rsidR="005E34E7" w:rsidRPr="002D0FA4" w:rsidRDefault="005E34E7" w:rsidP="00107D6F">
      <w:pPr>
        <w:pStyle w:val="Akapitzlist"/>
        <w:jc w:val="both"/>
        <w:rPr>
          <w:rFonts w:ascii="Times New Roman" w:hAnsi="Times New Roman" w:cs="Times New Roman"/>
          <w:i/>
        </w:rPr>
      </w:pPr>
    </w:p>
    <w:p w14:paraId="348E7144" w14:textId="77777777" w:rsidR="00C16EFA" w:rsidRPr="002D0FA4" w:rsidRDefault="00C16EFA" w:rsidP="00107D6F">
      <w:pPr>
        <w:ind w:firstLine="708"/>
        <w:jc w:val="both"/>
        <w:rPr>
          <w:rFonts w:ascii="Times New Roman" w:hAnsi="Times New Roman" w:cs="Times New Roman"/>
          <w:i/>
        </w:rPr>
      </w:pPr>
    </w:p>
    <w:p w14:paraId="579C1777" w14:textId="77777777" w:rsidR="00C16EFA" w:rsidRPr="002D0FA4" w:rsidRDefault="00C16EFA" w:rsidP="00107D6F">
      <w:pPr>
        <w:ind w:firstLine="708"/>
        <w:jc w:val="both"/>
        <w:rPr>
          <w:rFonts w:ascii="Times New Roman" w:hAnsi="Times New Roman" w:cs="Times New Roman"/>
        </w:rPr>
      </w:pPr>
    </w:p>
    <w:p w14:paraId="1A3D214D" w14:textId="77777777" w:rsidR="00C10F26" w:rsidRPr="002D0FA4" w:rsidRDefault="00C10F26" w:rsidP="00C21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6333E1F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6E2F91C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C7B9CD0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D3B91C9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15484AB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27253E2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708F50C" w14:textId="77777777" w:rsidR="00C10F26" w:rsidRPr="002D0FA4" w:rsidRDefault="00C10F26" w:rsidP="0010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DAD8F39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5C4A96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A61DE8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D616B6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321E42" w14:textId="77777777" w:rsidR="00BA28C2" w:rsidRPr="002D0FA4" w:rsidRDefault="00BA28C2" w:rsidP="0010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BF9128" w14:textId="77777777" w:rsidR="009C5E7A" w:rsidRPr="002D0FA4" w:rsidRDefault="009C5E7A" w:rsidP="00107D6F">
      <w:pPr>
        <w:jc w:val="both"/>
        <w:rPr>
          <w:rFonts w:ascii="Times New Roman" w:hAnsi="Times New Roman" w:cs="Times New Roman"/>
        </w:rPr>
      </w:pPr>
    </w:p>
    <w:sectPr w:rsidR="009C5E7A" w:rsidRPr="002D0FA4" w:rsidSect="00550FC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76A"/>
    <w:multiLevelType w:val="hybridMultilevel"/>
    <w:tmpl w:val="AB46420C"/>
    <w:lvl w:ilvl="0" w:tplc="D22EC2A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A371B7"/>
    <w:multiLevelType w:val="hybridMultilevel"/>
    <w:tmpl w:val="165E8B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D2A"/>
    <w:multiLevelType w:val="hybridMultilevel"/>
    <w:tmpl w:val="DD628F84"/>
    <w:lvl w:ilvl="0" w:tplc="5596C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58E9"/>
    <w:multiLevelType w:val="hybridMultilevel"/>
    <w:tmpl w:val="415E4738"/>
    <w:lvl w:ilvl="0" w:tplc="06880698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B05D4"/>
    <w:multiLevelType w:val="hybridMultilevel"/>
    <w:tmpl w:val="67964120"/>
    <w:lvl w:ilvl="0" w:tplc="6434809C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A6049"/>
    <w:multiLevelType w:val="hybridMultilevel"/>
    <w:tmpl w:val="888CEC4C"/>
    <w:lvl w:ilvl="0" w:tplc="D1E285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D8627D"/>
    <w:multiLevelType w:val="hybridMultilevel"/>
    <w:tmpl w:val="DE12EEBC"/>
    <w:lvl w:ilvl="0" w:tplc="0188F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34635"/>
    <w:multiLevelType w:val="hybridMultilevel"/>
    <w:tmpl w:val="DAF8EAE8"/>
    <w:lvl w:ilvl="0" w:tplc="5C1403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F244C"/>
    <w:multiLevelType w:val="hybridMultilevel"/>
    <w:tmpl w:val="86525CE2"/>
    <w:lvl w:ilvl="0" w:tplc="6434809C">
      <w:start w:val="1"/>
      <w:numFmt w:val="ordinal"/>
      <w:lvlText w:val="%1"/>
      <w:lvlJc w:val="left"/>
      <w:pPr>
        <w:ind w:left="728" w:hanging="360"/>
      </w:p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>
      <w:start w:val="1"/>
      <w:numFmt w:val="decimal"/>
      <w:lvlText w:val="%4."/>
      <w:lvlJc w:val="left"/>
      <w:pPr>
        <w:ind w:left="2888" w:hanging="360"/>
      </w:pPr>
    </w:lvl>
    <w:lvl w:ilvl="4" w:tplc="04150019">
      <w:start w:val="1"/>
      <w:numFmt w:val="lowerLetter"/>
      <w:lvlText w:val="%5."/>
      <w:lvlJc w:val="left"/>
      <w:pPr>
        <w:ind w:left="3608" w:hanging="360"/>
      </w:pPr>
    </w:lvl>
    <w:lvl w:ilvl="5" w:tplc="0415001B">
      <w:start w:val="1"/>
      <w:numFmt w:val="lowerRoman"/>
      <w:lvlText w:val="%6."/>
      <w:lvlJc w:val="right"/>
      <w:pPr>
        <w:ind w:left="4328" w:hanging="180"/>
      </w:pPr>
    </w:lvl>
    <w:lvl w:ilvl="6" w:tplc="0415000F">
      <w:start w:val="1"/>
      <w:numFmt w:val="decimal"/>
      <w:lvlText w:val="%7."/>
      <w:lvlJc w:val="left"/>
      <w:pPr>
        <w:ind w:left="5048" w:hanging="360"/>
      </w:pPr>
    </w:lvl>
    <w:lvl w:ilvl="7" w:tplc="04150019">
      <w:start w:val="1"/>
      <w:numFmt w:val="lowerLetter"/>
      <w:lvlText w:val="%8."/>
      <w:lvlJc w:val="left"/>
      <w:pPr>
        <w:ind w:left="5768" w:hanging="360"/>
      </w:pPr>
    </w:lvl>
    <w:lvl w:ilvl="8" w:tplc="0415001B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E"/>
    <w:rsid w:val="0004342A"/>
    <w:rsid w:val="0005235F"/>
    <w:rsid w:val="000539B5"/>
    <w:rsid w:val="00074867"/>
    <w:rsid w:val="0009389A"/>
    <w:rsid w:val="000A6461"/>
    <w:rsid w:val="000B1294"/>
    <w:rsid w:val="00107D6F"/>
    <w:rsid w:val="0011151E"/>
    <w:rsid w:val="0012070E"/>
    <w:rsid w:val="001273FE"/>
    <w:rsid w:val="0014065F"/>
    <w:rsid w:val="00161CF1"/>
    <w:rsid w:val="001B5B24"/>
    <w:rsid w:val="001D265B"/>
    <w:rsid w:val="0025223D"/>
    <w:rsid w:val="00257B36"/>
    <w:rsid w:val="00263EDD"/>
    <w:rsid w:val="002A6A8A"/>
    <w:rsid w:val="002B7CFF"/>
    <w:rsid w:val="002D0FA4"/>
    <w:rsid w:val="0031793B"/>
    <w:rsid w:val="003728A7"/>
    <w:rsid w:val="003D1C7E"/>
    <w:rsid w:val="003E2059"/>
    <w:rsid w:val="003F66D9"/>
    <w:rsid w:val="004357E7"/>
    <w:rsid w:val="004A0CCA"/>
    <w:rsid w:val="004C799B"/>
    <w:rsid w:val="004D546B"/>
    <w:rsid w:val="00512B85"/>
    <w:rsid w:val="00550FC8"/>
    <w:rsid w:val="005727A9"/>
    <w:rsid w:val="00576FD9"/>
    <w:rsid w:val="005B0E0D"/>
    <w:rsid w:val="005D5579"/>
    <w:rsid w:val="005E34E7"/>
    <w:rsid w:val="00600E0B"/>
    <w:rsid w:val="006125C4"/>
    <w:rsid w:val="006209F2"/>
    <w:rsid w:val="006239DF"/>
    <w:rsid w:val="00693BEA"/>
    <w:rsid w:val="00696F09"/>
    <w:rsid w:val="006A3B05"/>
    <w:rsid w:val="006D1B71"/>
    <w:rsid w:val="006F078E"/>
    <w:rsid w:val="00743E1F"/>
    <w:rsid w:val="0075426D"/>
    <w:rsid w:val="00765E39"/>
    <w:rsid w:val="007815A3"/>
    <w:rsid w:val="007962BE"/>
    <w:rsid w:val="007D124C"/>
    <w:rsid w:val="007E3858"/>
    <w:rsid w:val="00865A5C"/>
    <w:rsid w:val="00883472"/>
    <w:rsid w:val="008A1FD9"/>
    <w:rsid w:val="00941103"/>
    <w:rsid w:val="00947DC3"/>
    <w:rsid w:val="009C0E64"/>
    <w:rsid w:val="009C5E7A"/>
    <w:rsid w:val="00A31EDC"/>
    <w:rsid w:val="00A67025"/>
    <w:rsid w:val="00A83B4B"/>
    <w:rsid w:val="00A94DFA"/>
    <w:rsid w:val="00AA3729"/>
    <w:rsid w:val="00B94FD0"/>
    <w:rsid w:val="00BA28C2"/>
    <w:rsid w:val="00BE2CCC"/>
    <w:rsid w:val="00BF78A0"/>
    <w:rsid w:val="00C016CB"/>
    <w:rsid w:val="00C10F26"/>
    <w:rsid w:val="00C16EFA"/>
    <w:rsid w:val="00C213B7"/>
    <w:rsid w:val="00C874C3"/>
    <w:rsid w:val="00CB1810"/>
    <w:rsid w:val="00CB33BE"/>
    <w:rsid w:val="00CD280B"/>
    <w:rsid w:val="00CF7ECA"/>
    <w:rsid w:val="00D2207D"/>
    <w:rsid w:val="00D236B9"/>
    <w:rsid w:val="00D64049"/>
    <w:rsid w:val="00D86471"/>
    <w:rsid w:val="00DD36F8"/>
    <w:rsid w:val="00DE22E0"/>
    <w:rsid w:val="00E13C7D"/>
    <w:rsid w:val="00E14C02"/>
    <w:rsid w:val="00EC1F83"/>
    <w:rsid w:val="00F2264D"/>
    <w:rsid w:val="00F51446"/>
    <w:rsid w:val="00F557E9"/>
    <w:rsid w:val="00F81E55"/>
    <w:rsid w:val="00F969E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7A45"/>
  <w15:docId w15:val="{646A74D3-A1F9-4D60-9AE5-AB077CD5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3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3F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3FE"/>
    <w:pPr>
      <w:ind w:left="720"/>
      <w:contextualSpacing/>
    </w:pPr>
  </w:style>
  <w:style w:type="paragraph" w:customStyle="1" w:styleId="Default">
    <w:name w:val="Default"/>
    <w:uiPriority w:val="99"/>
    <w:rsid w:val="00127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73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6CB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6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@5lo.kielc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ielce.eu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Małgorzata Cupryjak</cp:lastModifiedBy>
  <cp:revision>2</cp:revision>
  <cp:lastPrinted>2020-05-27T12:49:00Z</cp:lastPrinted>
  <dcterms:created xsi:type="dcterms:W3CDTF">2020-09-11T07:34:00Z</dcterms:created>
  <dcterms:modified xsi:type="dcterms:W3CDTF">2020-09-11T07:34:00Z</dcterms:modified>
</cp:coreProperties>
</file>